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4978A31"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149D4542"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651D1C" w:rsidRPr="00651D1C">
              <w:t>Minor Temporary Building Works to 26 dwellings spread across three estates in Buncrana - namely the Dun na nlarlai, Pairc Mor and Sliabh Sneachta estates</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5B15A5E2"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651D1C" w:rsidRPr="00651D1C">
              <w:t>Minor Temporary Building Works to 26 dwellings spread across three estates in Buncrana - namely the Dun na nlarlai, Pairc Mor and Sliabh Sneachta estates</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12A7E1A3"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0493122F"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00B1D2E4"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5B6B37">
        <w:rPr>
          <w:i/>
        </w:rPr>
        <w:t> </w:t>
      </w:r>
      <w:r w:rsidR="005B6B37">
        <w:rPr>
          <w:i/>
        </w:rPr>
        <w:t> </w:t>
      </w:r>
      <w:r w:rsidR="005B6B37">
        <w:rPr>
          <w:i/>
        </w:rPr>
        <w:t> </w:t>
      </w:r>
      <w:r w:rsidR="005B6B37">
        <w:rPr>
          <w:i/>
        </w:rPr>
        <w:t> </w:t>
      </w:r>
      <w:r w:rsidR="005B6B37">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6E820F1F"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5B6B37">
              <w:rPr>
                <w:color w:val="000000"/>
              </w:rPr>
              <w:t> </w:t>
            </w:r>
            <w:r w:rsidR="005B6B37">
              <w:rPr>
                <w:color w:val="000000"/>
              </w:rPr>
              <w:t> </w:t>
            </w:r>
            <w:r w:rsidR="005B6B37">
              <w:rPr>
                <w:color w:val="000000"/>
              </w:rPr>
              <w:t> </w:t>
            </w:r>
            <w:r w:rsidR="005B6B37">
              <w:rPr>
                <w:color w:val="000000"/>
              </w:rPr>
              <w:t> </w:t>
            </w:r>
            <w:r w:rsidR="005B6B37">
              <w:rPr>
                <w:color w:val="000000"/>
              </w:rPr>
              <w:t> </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09384ED"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5B6B37">
              <w:rPr>
                <w:color w:val="000000"/>
              </w:rPr>
              <w:t> </w:t>
            </w:r>
            <w:r w:rsidR="005B6B37">
              <w:rPr>
                <w:color w:val="000000"/>
              </w:rPr>
              <w:t> </w:t>
            </w:r>
            <w:r w:rsidR="005B6B37">
              <w:rPr>
                <w:color w:val="000000"/>
              </w:rPr>
              <w:t> </w:t>
            </w:r>
            <w:r w:rsidR="005B6B37">
              <w:rPr>
                <w:color w:val="000000"/>
              </w:rPr>
              <w:t> </w:t>
            </w:r>
            <w:r w:rsidR="005B6B37">
              <w:rPr>
                <w:color w:val="000000"/>
              </w:rPr>
              <w:t> </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09E2D739"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5B6B37">
              <w:rPr>
                <w:color w:val="000000"/>
              </w:rPr>
              <w:t> </w:t>
            </w:r>
            <w:r w:rsidR="005B6B37">
              <w:rPr>
                <w:color w:val="000000"/>
              </w:rPr>
              <w:t> </w:t>
            </w:r>
            <w:r w:rsidR="005B6B37">
              <w:rPr>
                <w:color w:val="000000"/>
              </w:rPr>
              <w:t> </w:t>
            </w:r>
            <w:r w:rsidR="005B6B37">
              <w:rPr>
                <w:color w:val="000000"/>
              </w:rPr>
              <w:t> </w:t>
            </w:r>
            <w:r w:rsidR="005B6B37">
              <w:rPr>
                <w:color w:val="000000"/>
              </w:rPr>
              <w:t> </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3C3FE3FB"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5B6B37">
              <w:rPr>
                <w:color w:val="000000"/>
              </w:rPr>
              <w:t> </w:t>
            </w:r>
            <w:r w:rsidR="005B6B37">
              <w:rPr>
                <w:color w:val="000000"/>
              </w:rPr>
              <w:t> </w:t>
            </w:r>
            <w:r w:rsidR="005B6B37">
              <w:rPr>
                <w:color w:val="000000"/>
              </w:rPr>
              <w:t> </w:t>
            </w:r>
            <w:r w:rsidR="005B6B37">
              <w:rPr>
                <w:color w:val="000000"/>
              </w:rPr>
              <w:t> </w:t>
            </w:r>
            <w:r w:rsidR="005B6B37">
              <w:rPr>
                <w:color w:val="000000"/>
              </w:rPr>
              <w:t> </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5DF74059"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5B6B37">
              <w:rPr>
                <w:i/>
              </w:rPr>
              <w:t> </w:t>
            </w:r>
            <w:r w:rsidR="005B6B37">
              <w:rPr>
                <w:i/>
              </w:rPr>
              <w:t> </w:t>
            </w:r>
            <w:r w:rsidR="005B6B37">
              <w:rPr>
                <w:i/>
              </w:rPr>
              <w:t> </w:t>
            </w:r>
            <w:r w:rsidR="005B6B37">
              <w:rPr>
                <w:i/>
              </w:rPr>
              <w:t> </w:t>
            </w:r>
            <w:r w:rsidR="005B6B37">
              <w:rPr>
                <w:i/>
              </w:rPr>
              <w:t> </w:t>
            </w:r>
            <w:r w:rsidRPr="00DE158B">
              <w:rPr>
                <w:i/>
              </w:rPr>
              <w:fldChar w:fldCharType="end"/>
            </w:r>
          </w:p>
        </w:tc>
        <w:tc>
          <w:tcPr>
            <w:tcW w:w="2128" w:type="dxa"/>
            <w:vAlign w:val="center"/>
          </w:tcPr>
          <w:p w14:paraId="5853E667" w14:textId="552A0F94" w:rsidR="00F80BE6" w:rsidRPr="0068641E" w:rsidRDefault="009B12CE" w:rsidP="009B12CE">
            <w:pPr>
              <w:rPr>
                <w:rStyle w:val="PlaceholderText"/>
              </w:rPr>
            </w:pPr>
            <w:r>
              <w:rPr>
                <w:rStyle w:val="PlaceholderText"/>
                <w:color w:val="auto"/>
              </w:rPr>
              <w:fldChar w:fldCharType="begin">
                <w:ffData>
                  <w:name w:val="Dropdown22"/>
                  <w:enabled/>
                  <w:calcOnExit w:val="0"/>
                  <w:ddList>
                    <w:result w:val="2"/>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lastRenderedPageBreak/>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lastRenderedPageBreak/>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15A35C5E" w14:textId="77777777" w:rsidR="00651D1C" w:rsidRPr="00651D1C" w:rsidRDefault="002B7358" w:rsidP="00651D1C">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651D1C" w:rsidRPr="00651D1C">
              <w:t>Risks associated with demolishing gables</w:t>
            </w:r>
          </w:p>
          <w:p w14:paraId="371B45F6" w14:textId="77777777" w:rsidR="00651D1C" w:rsidRPr="00651D1C" w:rsidRDefault="00651D1C" w:rsidP="00651D1C">
            <w:r w:rsidRPr="00651D1C">
              <w:t xml:space="preserve">Risks associated with lifting rubble and new blockwork </w:t>
            </w:r>
          </w:p>
          <w:p w14:paraId="2C57B09B" w14:textId="77777777" w:rsidR="00651D1C" w:rsidRPr="00651D1C" w:rsidRDefault="00651D1C" w:rsidP="00651D1C">
            <w:r w:rsidRPr="00651D1C">
              <w:t>Risks associated with working near live traffic</w:t>
            </w:r>
          </w:p>
          <w:p w14:paraId="3B1EF3AA" w14:textId="77777777" w:rsidR="00651D1C" w:rsidRPr="00651D1C" w:rsidRDefault="00651D1C" w:rsidP="00651D1C">
            <w:r w:rsidRPr="00651D1C">
              <w:t>Risks associated with working at height</w:t>
            </w:r>
          </w:p>
          <w:p w14:paraId="2D7693EE" w14:textId="77777777" w:rsidR="00651D1C" w:rsidRPr="00651D1C" w:rsidRDefault="00651D1C" w:rsidP="00651D1C">
            <w:r w:rsidRPr="00651D1C">
              <w:t>Risks associated with managing the existing services on-site</w:t>
            </w:r>
          </w:p>
          <w:p w14:paraId="2182DB73" w14:textId="77777777" w:rsidR="00651D1C" w:rsidRDefault="00651D1C" w:rsidP="00651D1C">
            <w:r w:rsidRPr="00651D1C">
              <w:t xml:space="preserve">Risks associated with public access to the site     </w:t>
            </w:r>
          </w:p>
          <w:p w14:paraId="3FD58677" w14:textId="77777777" w:rsidR="00651D1C" w:rsidRDefault="00651D1C" w:rsidP="00651D1C">
            <w:r w:rsidRPr="00651D1C">
              <w:t xml:space="preserve">Risk associated with Tenants occupying the dwelling during works   </w:t>
            </w:r>
          </w:p>
          <w:p w14:paraId="0C3809FA" w14:textId="77777777" w:rsidR="00651D1C" w:rsidRPr="00651D1C" w:rsidRDefault="00651D1C" w:rsidP="00651D1C">
            <w:r w:rsidRPr="00651D1C">
              <w:t>Any temporary works incorporated into the final construction</w:t>
            </w:r>
          </w:p>
          <w:p w14:paraId="66F4B141" w14:textId="5CE36481" w:rsidR="002265C7" w:rsidRPr="002B7358" w:rsidRDefault="00651D1C" w:rsidP="00651D1C">
            <w:pPr>
              <w:rPr>
                <w:rStyle w:val="InitialStyle"/>
                <w:rFonts w:asciiTheme="minorHAnsi" w:hAnsiTheme="minorHAnsi" w:cstheme="minorHAnsi"/>
                <w:sz w:val="22"/>
              </w:rPr>
            </w:pPr>
            <w:r w:rsidRPr="00651D1C">
              <w:t xml:space="preserve">Any alterations to the proposed works                          </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0CD101D9"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651D1C">
        <w:rPr>
          <w:i/>
        </w:rPr>
        <w:t> </w:t>
      </w:r>
      <w:r w:rsidR="00651D1C">
        <w:rPr>
          <w:i/>
        </w:rPr>
        <w:t> </w:t>
      </w:r>
      <w:r w:rsidR="00651D1C">
        <w:rPr>
          <w:i/>
        </w:rPr>
        <w:t> </w:t>
      </w:r>
      <w:r w:rsidR="00651D1C">
        <w:rPr>
          <w:i/>
        </w:rPr>
        <w:t> </w:t>
      </w:r>
      <w:r w:rsidR="00651D1C">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15457ABB" w:rsidR="00B116E1" w:rsidRPr="006F4011" w:rsidRDefault="00000000" w:rsidP="009B12CE">
                    <w:pPr>
                      <w:rPr>
                        <w:lang w:val="en-IE"/>
                      </w:rPr>
                    </w:pPr>
                    <w:sdt>
                      <w:sdtPr>
                        <w:id w:val="-1635095325"/>
                        <w:lock w:val="sdtLocked"/>
                        <w:placeholder>
                          <w:docPart w:val="5B0041F8E50743888DC4E639C6E5C6E6"/>
                        </w:placeholder>
                        <w:showingPlcHdr/>
                        <w:text w:multiLine="1"/>
                      </w:sdtPr>
                      <w:sdtContent>
                        <w:r w:rsidR="00EF40CB" w:rsidRPr="00E819D4">
                          <w:rPr>
                            <w:rStyle w:val="PlaceholderText"/>
                          </w:rPr>
                          <w:t>Click or tap here to enter text.</w:t>
                        </w:r>
                      </w:sdtContent>
                    </w:sdt>
                  </w:p>
                </w:tc>
                <w:tc>
                  <w:tcPr>
                    <w:tcW w:w="1691" w:type="dxa"/>
                  </w:tcPr>
                  <w:p w14:paraId="13F921C2" w14:textId="60DA056E" w:rsidR="00B116E1" w:rsidRPr="006F4011" w:rsidRDefault="00000000" w:rsidP="006A5324">
                    <w:pPr>
                      <w:rPr>
                        <w:lang w:val="en-IE"/>
                      </w:rPr>
                    </w:pPr>
                    <w:sdt>
                      <w:sdtPr>
                        <w:id w:val="2053725665"/>
                        <w:lock w:val="sdtLocked"/>
                        <w:placeholder>
                          <w:docPart w:val="263BDD9656444D75BA96111F0729DE7D"/>
                        </w:placeholder>
                        <w:showingPlcHdr/>
                        <w:text w:multiLine="1"/>
                      </w:sdt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940899E"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lastRenderedPageBreak/>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00000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471A114E"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5B246C7F"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3C2AE755"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02C44397"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E77A62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3A173311"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424780F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6A15225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01261E0"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3BA762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364C9EE7"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565EEE0B"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68F8F8F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1987682E"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0F1F5DB1"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3AC5603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7761A602"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37798353"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147DFA1C"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1112A95C"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BF3054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27854786"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34884B42"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0825BAD9"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2B547C"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35DE34D9"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2B547C"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58A786B8"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2B547C"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05D4734C"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22E7E78"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40517F44"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48C252BE"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2B547C"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4BAA68E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71CC679F"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66E24A90"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76559A30"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5AF269F"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26192196"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71C326AB"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03ACEEB0"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473D8C91"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3CB918B8"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2B547C"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363A701E"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2B547C"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6A9F7D69"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44CD12AC"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01E21F22"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6EA49F2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D9E9EC9"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2180493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5184F761"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726988F7"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002B547C"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FDDE2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002B547C"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77E0692B"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61003DC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547CCC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7883255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01C16743"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6646F62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755C0E95" w:rsidR="00271727" w:rsidRPr="006A5324" w:rsidRDefault="00EA1F6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Content>
          <w:r w:rsidR="00EF40CB" w:rsidRPr="00E819D4">
            <w:rPr>
              <w:rStyle w:val="PlaceholderText"/>
            </w:rPr>
            <w:t>Click or tap here to enter text.</w:t>
          </w:r>
        </w:sdtContent>
      </w:sdt>
      <w:r w:rsidRPr="0081212E" w:rsidDel="00EC0170">
        <w:t xml:space="preserve"> </w:t>
      </w:r>
    </w:p>
    <w:p w14:paraId="33361B5B" w14:textId="0E11949D"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6C7FEF">
        <w:t> </w:t>
      </w:r>
      <w:r w:rsidR="006C7FEF">
        <w:t> </w:t>
      </w:r>
      <w:r w:rsidR="006C7FEF">
        <w:t> </w:t>
      </w:r>
      <w:r w:rsidR="006C7FEF">
        <w:t> </w:t>
      </w:r>
      <w:r w:rsidR="006C7FEF">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152B3BF5"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 xml:space="preserv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49F3D964" w:rsidR="003224C6" w:rsidRPr="006A5324" w:rsidRDefault="003224C6">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64798560" w:rsidR="003224C6"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77777777"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p>
        </w:tc>
      </w:tr>
    </w:tbl>
    <w:p w14:paraId="6E96C694" w14:textId="24FE92E3"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w:t>
      </w:r>
      <w:r w:rsidRPr="003730D8">
        <w:rPr>
          <w:i/>
        </w:rPr>
        <w:fldChar w:fldCharType="end"/>
      </w:r>
      <w:r w:rsidDel="005B01C3">
        <w:t xml:space="preserve"> </w:t>
      </w:r>
    </w:p>
    <w:p w14:paraId="25A94452" w14:textId="57D57703"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6C7FEF">
        <w:t> </w:t>
      </w:r>
      <w:r w:rsidR="006C7FEF">
        <w:t> </w:t>
      </w:r>
      <w:r w:rsidR="006C7FEF">
        <w:t> </w:t>
      </w:r>
      <w:r w:rsidR="006C7FEF">
        <w:t> </w:t>
      </w:r>
      <w:r w:rsidR="006C7FEF">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42E4AE90"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5A0993F7"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5646E21C"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2BE94BD6"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300F1D6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6D0F058E"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6C7FEF">
        <w:rPr>
          <w:i/>
        </w:rPr>
        <w:t> </w:t>
      </w:r>
      <w:r w:rsidR="006C7FEF">
        <w:rPr>
          <w:i/>
        </w:rPr>
        <w:t> </w:t>
      </w:r>
      <w:r w:rsidR="006C7FEF">
        <w:rPr>
          <w:i/>
        </w:rPr>
        <w:t> </w:t>
      </w:r>
      <w:r w:rsidR="006C7FEF">
        <w:rPr>
          <w:i/>
        </w:rPr>
        <w:t> </w:t>
      </w:r>
      <w:r w:rsidR="006C7FEF">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6C7FEF">
        <w:rPr>
          <w:i/>
        </w:rPr>
        <w:t> </w:t>
      </w:r>
      <w:r w:rsidR="006C7FEF">
        <w:rPr>
          <w:i/>
        </w:rPr>
        <w:t> </w:t>
      </w:r>
      <w:r w:rsidR="006C7FEF">
        <w:rPr>
          <w:i/>
        </w:rPr>
        <w:t> </w:t>
      </w:r>
      <w:r w:rsidR="006C7FEF">
        <w:rPr>
          <w:i/>
        </w:rPr>
        <w:t> </w:t>
      </w:r>
      <w:r w:rsidR="006C7FEF">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E06E1C0"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110EB430"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70522EF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6C7FEF">
        <w:t> </w:t>
      </w:r>
      <w:r w:rsidR="006C7FEF">
        <w:t> </w:t>
      </w:r>
      <w:r w:rsidR="006C7FEF">
        <w:t> </w:t>
      </w:r>
      <w:r w:rsidR="006C7FEF">
        <w:t> </w:t>
      </w:r>
      <w:r w:rsidR="006C7FEF">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41468252"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6C7FEF">
        <w:rPr>
          <w:i/>
        </w:rPr>
        <w:t> </w:t>
      </w:r>
      <w:r w:rsidR="006C7FEF">
        <w:rPr>
          <w:i/>
        </w:rPr>
        <w:t> </w:t>
      </w:r>
      <w:r w:rsidR="006C7FEF">
        <w:rPr>
          <w:i/>
        </w:rPr>
        <w:t> </w:t>
      </w:r>
      <w:r w:rsidR="006C7FEF">
        <w:rPr>
          <w:i/>
        </w:rPr>
        <w:t> </w:t>
      </w:r>
      <w:r w:rsidR="006C7FEF">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lastRenderedPageBreak/>
                    <w:t>Qualification Criterion</w:t>
                  </w:r>
                  <w:r w:rsidR="00EC24EE" w:rsidRPr="006A5324">
                    <w:t>:</w:t>
                  </w:r>
                </w:p>
                <w:p w14:paraId="247969E7" w14:textId="7C55A992"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149C7366"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7E5ECC10"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6C7FEF">
        <w:rPr>
          <w:i/>
        </w:rPr>
        <w:t> </w:t>
      </w:r>
      <w:r w:rsidR="006C7FEF">
        <w:rPr>
          <w:i/>
        </w:rPr>
        <w:t> </w:t>
      </w:r>
      <w:r w:rsidR="006C7FEF">
        <w:rPr>
          <w:i/>
        </w:rPr>
        <w:t> </w:t>
      </w:r>
      <w:r w:rsidR="006C7FEF">
        <w:rPr>
          <w:i/>
        </w:rPr>
        <w:t> </w:t>
      </w:r>
      <w:r w:rsidR="006C7FEF">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23CE07C0"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6C7FEF">
        <w:rPr>
          <w:i/>
        </w:rPr>
        <w:t> </w:t>
      </w:r>
      <w:r w:rsidR="006C7FEF">
        <w:rPr>
          <w:i/>
        </w:rPr>
        <w:t> </w:t>
      </w:r>
      <w:r w:rsidR="006C7FEF">
        <w:rPr>
          <w:i/>
        </w:rPr>
        <w:t> </w:t>
      </w:r>
      <w:r w:rsidR="006C7FEF">
        <w:rPr>
          <w:i/>
        </w:rPr>
        <w:t> </w:t>
      </w:r>
      <w:r w:rsidR="006C7FEF">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397A4E6"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EA7DCB7"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15C0273A"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6C7FEF">
        <w:rPr>
          <w:i/>
        </w:rPr>
        <w:t> </w:t>
      </w:r>
      <w:r w:rsidR="006C7FEF">
        <w:rPr>
          <w:i/>
        </w:rPr>
        <w:t> </w:t>
      </w:r>
      <w:r w:rsidR="006C7FEF">
        <w:rPr>
          <w:i/>
        </w:rPr>
        <w:t> </w:t>
      </w:r>
      <w:r w:rsidR="006C7FEF">
        <w:rPr>
          <w:i/>
        </w:rPr>
        <w:t> </w:t>
      </w:r>
      <w:r w:rsidR="006C7FEF">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07ADA38E"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2B683D01"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lastRenderedPageBreak/>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65B20F79" w:rsidR="00F81434"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14AF371B"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6C7FEF">
              <w:t>6.5m</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E529898"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11B4A4E9"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ED428C0"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result w:val="1"/>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1C2C23C5"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p>
    <w:p w14:paraId="364FC717" w14:textId="50E257F0" w:rsidR="009142DC" w:rsidRPr="0081212E" w:rsidRDefault="000302C0">
      <w:r w:rsidRPr="0081212E">
        <w:lastRenderedPageBreak/>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2C9E4E31"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6C7FEF">
              <w:t>13.0m</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77AB498"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6C7FEF">
        <w:rPr>
          <w:i/>
        </w:rPr>
        <w:t> </w:t>
      </w:r>
      <w:r w:rsidR="006C7FEF">
        <w:rPr>
          <w:i/>
        </w:rPr>
        <w:t> </w:t>
      </w:r>
      <w:r w:rsidR="006C7FEF">
        <w:rPr>
          <w:i/>
        </w:rPr>
        <w:t> </w:t>
      </w:r>
      <w:r w:rsidR="006C7FEF">
        <w:rPr>
          <w:i/>
        </w:rPr>
        <w:t> </w:t>
      </w:r>
      <w:r w:rsidR="006C7FEF">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7E61F8D3"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2D908746"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07E0D5C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6C7FEF">
        <w:rPr>
          <w:i/>
        </w:rPr>
        <w:t> </w:t>
      </w:r>
      <w:r w:rsidR="006C7FEF">
        <w:rPr>
          <w:i/>
        </w:rPr>
        <w:t> </w:t>
      </w:r>
      <w:r w:rsidR="006C7FEF">
        <w:rPr>
          <w:i/>
        </w:rPr>
        <w:t> </w:t>
      </w:r>
      <w:r w:rsidR="006C7FEF">
        <w:rPr>
          <w:i/>
        </w:rPr>
        <w:t> </w:t>
      </w:r>
      <w:r w:rsidR="006C7FEF">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44345836"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6C7FEF">
        <w:rPr>
          <w:i/>
        </w:rPr>
        <w:t> </w:t>
      </w:r>
      <w:r w:rsidR="006C7FEF">
        <w:rPr>
          <w:i/>
        </w:rPr>
        <w:t> </w:t>
      </w:r>
      <w:r w:rsidR="006C7FEF">
        <w:rPr>
          <w:i/>
        </w:rPr>
        <w:t> </w:t>
      </w:r>
      <w:r w:rsidR="006C7FEF">
        <w:rPr>
          <w:i/>
        </w:rPr>
        <w:t> </w:t>
      </w:r>
      <w:r w:rsidR="006C7FEF">
        <w:rPr>
          <w:i/>
        </w:rPr>
        <w:t> </w:t>
      </w:r>
      <w:r w:rsidRPr="006A5324">
        <w:rPr>
          <w:i/>
        </w:rPr>
        <w:fldChar w:fldCharType="end"/>
      </w:r>
    </w:p>
    <w:p w14:paraId="1FDEFC17" w14:textId="77777777" w:rsidR="007123BC" w:rsidRPr="0081212E" w:rsidRDefault="007123BC" w:rsidP="006A5324"/>
    <w:p w14:paraId="5F26C2E9" w14:textId="57762CE7"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6E0C4FB3"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3E6228C0"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695A8242"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5B7853BC" w:rsidR="0024584A" w:rsidRPr="006A5324" w:rsidRDefault="0042298A" w:rsidP="006A5324">
      <w:r w:rsidRPr="006A5324">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6A3418A1"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27ED6253"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90125" w:rsidRPr="006A5324">
        <w:rPr>
          <w:i/>
        </w:rPr>
        <w:t>.</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37065DE2"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0A4C85BD" w:rsidR="00E47A93" w:rsidRPr="004C5414" w:rsidRDefault="00E47A93" w:rsidP="006A5324">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lastRenderedPageBreak/>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59315064"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71D47942"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53E5E4F8"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1CF26563"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17730EE7"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5FF970B3"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2B547C">
        <w:rPr>
          <w:i/>
        </w:rPr>
        <w:t> </w:t>
      </w:r>
      <w:r w:rsidR="002B547C">
        <w:rPr>
          <w:i/>
        </w:rPr>
        <w:t> </w:t>
      </w:r>
      <w:r w:rsidR="002B547C">
        <w:rPr>
          <w:i/>
        </w:rPr>
        <w:t> </w:t>
      </w:r>
      <w:r w:rsidR="002B547C">
        <w:rPr>
          <w:i/>
        </w:rPr>
        <w:t> </w:t>
      </w:r>
      <w:r w:rsidR="002B547C">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 xml:space="preserve">and/or </w:t>
      </w:r>
      <w:r w:rsidR="00DF5F80" w:rsidRPr="006A5324">
        <w:lastRenderedPageBreak/>
        <w:t>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2BED33E"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7374590"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0E745FE9"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3192B117"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20F9FDAB"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31855420"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0ED45243"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64A17B45"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B8C4D75"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2B547C">
        <w:rPr>
          <w:i/>
        </w:rPr>
        <w:t> </w:t>
      </w:r>
      <w:r w:rsidR="002B547C">
        <w:rPr>
          <w:i/>
        </w:rPr>
        <w:t> </w:t>
      </w:r>
      <w:r w:rsidR="002B547C">
        <w:rPr>
          <w:i/>
        </w:rPr>
        <w:t> </w:t>
      </w:r>
      <w:r w:rsidR="002B547C">
        <w:rPr>
          <w:i/>
        </w:rPr>
        <w:t> </w:t>
      </w:r>
      <w:r w:rsidR="002B547C">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F42A2" w14:textId="77777777" w:rsidR="00856B92" w:rsidRDefault="00856B92" w:rsidP="0056791B">
      <w:r>
        <w:separator/>
      </w:r>
    </w:p>
  </w:endnote>
  <w:endnote w:type="continuationSeparator" w:id="0">
    <w:p w14:paraId="154E240B" w14:textId="77777777" w:rsidR="00856B92" w:rsidRDefault="00856B92" w:rsidP="0056791B">
      <w:r>
        <w:continuationSeparator/>
      </w:r>
    </w:p>
  </w:endnote>
  <w:endnote w:type="continuationNotice" w:id="1">
    <w:p w14:paraId="58BE5E04" w14:textId="77777777" w:rsidR="00856B92" w:rsidRDefault="00856B92"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DA548" w14:textId="77777777" w:rsidR="00856B92" w:rsidRDefault="00856B92" w:rsidP="0056791B">
      <w:r>
        <w:separator/>
      </w:r>
    </w:p>
  </w:footnote>
  <w:footnote w:type="continuationSeparator" w:id="0">
    <w:p w14:paraId="362CEB89" w14:textId="77777777" w:rsidR="00856B92" w:rsidRDefault="00856B92" w:rsidP="0056791B">
      <w:r>
        <w:continuationSeparator/>
      </w:r>
    </w:p>
  </w:footnote>
  <w:footnote w:type="continuationNotice" w:id="1">
    <w:p w14:paraId="71C459F9" w14:textId="77777777" w:rsidR="00856B92" w:rsidRDefault="00856B92"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47C"/>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01"/>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09D2"/>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B37"/>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D1C"/>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C7FEF"/>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516"/>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6B92"/>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3C2"/>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5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7151F"/>
    <w:rsid w:val="00375160"/>
    <w:rsid w:val="003D3580"/>
    <w:rsid w:val="003D3EA1"/>
    <w:rsid w:val="00460D5B"/>
    <w:rsid w:val="004E09D2"/>
    <w:rsid w:val="005121FE"/>
    <w:rsid w:val="005E5044"/>
    <w:rsid w:val="00600D53"/>
    <w:rsid w:val="00606202"/>
    <w:rsid w:val="006A74FF"/>
    <w:rsid w:val="00724B31"/>
    <w:rsid w:val="00727C0F"/>
    <w:rsid w:val="00732459"/>
    <w:rsid w:val="007374FD"/>
    <w:rsid w:val="0079387A"/>
    <w:rsid w:val="007F6FBC"/>
    <w:rsid w:val="00836BE2"/>
    <w:rsid w:val="00854E30"/>
    <w:rsid w:val="008E5209"/>
    <w:rsid w:val="00A145D5"/>
    <w:rsid w:val="00A34E0E"/>
    <w:rsid w:val="00A7466B"/>
    <w:rsid w:val="00AA7B04"/>
    <w:rsid w:val="00AE47C5"/>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32</Pages>
  <Words>9801</Words>
  <Characters>55867</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65537</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Eamonn Mahon</cp:lastModifiedBy>
  <cp:revision>6</cp:revision>
  <cp:lastPrinted>2026-06-29T11:20:00Z</cp:lastPrinted>
  <dcterms:created xsi:type="dcterms:W3CDTF">2025-05-15T10:03:00Z</dcterms:created>
  <dcterms:modified xsi:type="dcterms:W3CDTF">2026-06-29T11:59:00Z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90f523e0-386f-49e1-bf20-379788647e30</vt:lpwstr>
  </property>
</Properties>
</file>